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093" w:rsidRPr="005778EE" w:rsidRDefault="005778EE" w:rsidP="007325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78EE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5778EE">
        <w:rPr>
          <w:rFonts w:ascii="Times New Roman" w:hAnsi="Times New Roman" w:cs="Times New Roman"/>
          <w:sz w:val="28"/>
          <w:szCs w:val="28"/>
        </w:rPr>
        <w:t>ромежуточная</w:t>
      </w:r>
      <w:proofErr w:type="gramEnd"/>
      <w:r w:rsidRPr="005778EE">
        <w:rPr>
          <w:rFonts w:ascii="Times New Roman" w:hAnsi="Times New Roman" w:cs="Times New Roman"/>
          <w:sz w:val="28"/>
          <w:szCs w:val="28"/>
        </w:rPr>
        <w:t xml:space="preserve">  к</w:t>
      </w:r>
      <w:r w:rsidR="00361407" w:rsidRPr="005778EE">
        <w:rPr>
          <w:rFonts w:ascii="Times New Roman" w:hAnsi="Times New Roman" w:cs="Times New Roman"/>
          <w:sz w:val="28"/>
          <w:szCs w:val="28"/>
        </w:rPr>
        <w:t>онтрольная</w:t>
      </w:r>
      <w:r w:rsidRPr="005778EE">
        <w:rPr>
          <w:rFonts w:ascii="Times New Roman" w:hAnsi="Times New Roman" w:cs="Times New Roman"/>
          <w:sz w:val="28"/>
          <w:szCs w:val="28"/>
        </w:rPr>
        <w:t xml:space="preserve"> по обществознанию</w:t>
      </w:r>
      <w:r w:rsidR="00361407" w:rsidRPr="005778EE">
        <w:rPr>
          <w:rFonts w:ascii="Times New Roman" w:hAnsi="Times New Roman" w:cs="Times New Roman"/>
          <w:sz w:val="28"/>
          <w:szCs w:val="28"/>
        </w:rPr>
        <w:t xml:space="preserve"> </w:t>
      </w:r>
      <w:r w:rsidR="000E0605">
        <w:rPr>
          <w:rFonts w:ascii="Times New Roman" w:hAnsi="Times New Roman" w:cs="Times New Roman"/>
          <w:sz w:val="28"/>
          <w:szCs w:val="28"/>
        </w:rPr>
        <w:t>6 класс</w:t>
      </w:r>
    </w:p>
    <w:p w:rsidR="00361407" w:rsidRPr="00732525" w:rsidRDefault="00361407" w:rsidP="00732525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525">
        <w:rPr>
          <w:rFonts w:ascii="Times New Roman" w:hAnsi="Times New Roman" w:cs="Times New Roman"/>
          <w:b/>
          <w:sz w:val="24"/>
          <w:szCs w:val="24"/>
        </w:rPr>
        <w:t>Какое из предложенных понятий наиболее соответствует определению: «Способность организмов передавать свои признаки и особенности развития потомству»?</w:t>
      </w:r>
    </w:p>
    <w:p w:rsidR="00361407" w:rsidRPr="00732525" w:rsidRDefault="00361407" w:rsidP="00732525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32525">
        <w:rPr>
          <w:rFonts w:ascii="Times New Roman" w:hAnsi="Times New Roman" w:cs="Times New Roman"/>
          <w:sz w:val="24"/>
          <w:szCs w:val="24"/>
        </w:rPr>
        <w:t>Разум</w:t>
      </w:r>
    </w:p>
    <w:p w:rsidR="00361407" w:rsidRPr="00732525" w:rsidRDefault="00361407" w:rsidP="00732525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32525">
        <w:rPr>
          <w:rFonts w:ascii="Times New Roman" w:hAnsi="Times New Roman" w:cs="Times New Roman"/>
          <w:sz w:val="24"/>
          <w:szCs w:val="24"/>
        </w:rPr>
        <w:t>Инстинкт</w:t>
      </w:r>
    </w:p>
    <w:p w:rsidR="00361407" w:rsidRPr="00732525" w:rsidRDefault="00361407" w:rsidP="00732525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32525">
        <w:rPr>
          <w:rFonts w:ascii="Times New Roman" w:hAnsi="Times New Roman" w:cs="Times New Roman"/>
          <w:sz w:val="24"/>
          <w:szCs w:val="24"/>
        </w:rPr>
        <w:t>Наследственность</w:t>
      </w:r>
    </w:p>
    <w:p w:rsidR="00361407" w:rsidRPr="00732525" w:rsidRDefault="00361407" w:rsidP="00732525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32525">
        <w:rPr>
          <w:rFonts w:ascii="Times New Roman" w:hAnsi="Times New Roman" w:cs="Times New Roman"/>
          <w:sz w:val="24"/>
          <w:szCs w:val="24"/>
        </w:rPr>
        <w:t>Выживаемость</w:t>
      </w:r>
    </w:p>
    <w:p w:rsidR="00361407" w:rsidRPr="00732525" w:rsidRDefault="00361407" w:rsidP="00732525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525">
        <w:rPr>
          <w:rFonts w:ascii="Times New Roman" w:hAnsi="Times New Roman" w:cs="Times New Roman"/>
          <w:b/>
          <w:sz w:val="24"/>
          <w:szCs w:val="24"/>
        </w:rPr>
        <w:t>Общение  - это:</w:t>
      </w:r>
    </w:p>
    <w:p w:rsidR="00361407" w:rsidRPr="00732525" w:rsidRDefault="00361407" w:rsidP="00732525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32525">
        <w:rPr>
          <w:rFonts w:ascii="Times New Roman" w:hAnsi="Times New Roman" w:cs="Times New Roman"/>
          <w:sz w:val="24"/>
          <w:szCs w:val="24"/>
        </w:rPr>
        <w:t>Взаимные деловые или дружеские отношения людей</w:t>
      </w:r>
    </w:p>
    <w:p w:rsidR="00361407" w:rsidRPr="00732525" w:rsidRDefault="00361407" w:rsidP="00732525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32525">
        <w:rPr>
          <w:rFonts w:ascii="Times New Roman" w:hAnsi="Times New Roman" w:cs="Times New Roman"/>
          <w:sz w:val="24"/>
          <w:szCs w:val="24"/>
        </w:rPr>
        <w:t xml:space="preserve">Обязательное совместное </w:t>
      </w:r>
      <w:proofErr w:type="spellStart"/>
      <w:r w:rsidRPr="00732525">
        <w:rPr>
          <w:rFonts w:ascii="Times New Roman" w:hAnsi="Times New Roman" w:cs="Times New Roman"/>
          <w:sz w:val="24"/>
          <w:szCs w:val="24"/>
        </w:rPr>
        <w:t>врямяпрепровождение</w:t>
      </w:r>
      <w:proofErr w:type="spellEnd"/>
    </w:p>
    <w:p w:rsidR="00361407" w:rsidRPr="00732525" w:rsidRDefault="00361407" w:rsidP="00732525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32525">
        <w:rPr>
          <w:rFonts w:ascii="Times New Roman" w:hAnsi="Times New Roman" w:cs="Times New Roman"/>
          <w:sz w:val="24"/>
          <w:szCs w:val="24"/>
        </w:rPr>
        <w:t>Различные взаимоотношения между государствами</w:t>
      </w:r>
    </w:p>
    <w:p w:rsidR="00361407" w:rsidRPr="00732525" w:rsidRDefault="00361407" w:rsidP="00732525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32525">
        <w:rPr>
          <w:rFonts w:ascii="Times New Roman" w:hAnsi="Times New Roman" w:cs="Times New Roman"/>
          <w:sz w:val="24"/>
          <w:szCs w:val="24"/>
        </w:rPr>
        <w:t>Взаимоотношения, возникающие исключительно на работе</w:t>
      </w:r>
    </w:p>
    <w:p w:rsidR="00361407" w:rsidRPr="00732525" w:rsidRDefault="00361407" w:rsidP="00732525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525">
        <w:rPr>
          <w:rFonts w:ascii="Times New Roman" w:hAnsi="Times New Roman" w:cs="Times New Roman"/>
          <w:b/>
          <w:sz w:val="24"/>
          <w:szCs w:val="24"/>
        </w:rPr>
        <w:t>У ученика 5 класса сложилась трудная ситуация: маму положили в больницу, папа в командировке и вернется только через пять дней; он остался вдвоем с младшей сестрой. Соседка предложила свою помощь</w:t>
      </w:r>
      <w:r w:rsidR="00691271" w:rsidRPr="00732525">
        <w:rPr>
          <w:rFonts w:ascii="Times New Roman" w:hAnsi="Times New Roman" w:cs="Times New Roman"/>
          <w:b/>
          <w:sz w:val="24"/>
          <w:szCs w:val="24"/>
        </w:rPr>
        <w:t>, но мальчик решил, что пять дней сможет побыть главой семьи, это даже интересно, поскольку он наконец-то попробует сам приготовить обед и вообще проверить свои возможности. В этой ситуации ученик пятого класса проявил себя как человек</w:t>
      </w:r>
    </w:p>
    <w:p w:rsidR="00691271" w:rsidRPr="00732525" w:rsidRDefault="00691271" w:rsidP="00732525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32525">
        <w:rPr>
          <w:rFonts w:ascii="Times New Roman" w:hAnsi="Times New Roman" w:cs="Times New Roman"/>
          <w:sz w:val="24"/>
          <w:szCs w:val="24"/>
        </w:rPr>
        <w:t>Дисциплинированный</w:t>
      </w:r>
    </w:p>
    <w:p w:rsidR="00691271" w:rsidRPr="00732525" w:rsidRDefault="00691271" w:rsidP="00732525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32525">
        <w:rPr>
          <w:rFonts w:ascii="Times New Roman" w:hAnsi="Times New Roman" w:cs="Times New Roman"/>
          <w:sz w:val="24"/>
          <w:szCs w:val="24"/>
        </w:rPr>
        <w:t>Образованный</w:t>
      </w:r>
    </w:p>
    <w:p w:rsidR="00691271" w:rsidRPr="00732525" w:rsidRDefault="00691271" w:rsidP="00732525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32525">
        <w:rPr>
          <w:rFonts w:ascii="Times New Roman" w:hAnsi="Times New Roman" w:cs="Times New Roman"/>
          <w:sz w:val="24"/>
          <w:szCs w:val="24"/>
        </w:rPr>
        <w:t>Аккуратный</w:t>
      </w:r>
    </w:p>
    <w:p w:rsidR="00691271" w:rsidRPr="00732525" w:rsidRDefault="00691271" w:rsidP="00732525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32525">
        <w:rPr>
          <w:rFonts w:ascii="Times New Roman" w:hAnsi="Times New Roman" w:cs="Times New Roman"/>
          <w:sz w:val="24"/>
          <w:szCs w:val="24"/>
        </w:rPr>
        <w:t>Самостоятельный</w:t>
      </w:r>
    </w:p>
    <w:p w:rsidR="00691271" w:rsidRPr="00732525" w:rsidRDefault="00691271" w:rsidP="00732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525">
        <w:rPr>
          <w:rFonts w:ascii="Times New Roman" w:hAnsi="Times New Roman" w:cs="Times New Roman"/>
          <w:b/>
          <w:sz w:val="24"/>
          <w:szCs w:val="24"/>
        </w:rPr>
        <w:t>4.  В какой ситуации молодой человек</w:t>
      </w:r>
      <w:r w:rsidR="008B5426" w:rsidRPr="00732525">
        <w:rPr>
          <w:rFonts w:ascii="Times New Roman" w:hAnsi="Times New Roman" w:cs="Times New Roman"/>
          <w:b/>
          <w:sz w:val="24"/>
          <w:szCs w:val="24"/>
        </w:rPr>
        <w:t xml:space="preserve"> повел себя как современный рыцарь?</w:t>
      </w:r>
    </w:p>
    <w:p w:rsidR="008B5426" w:rsidRPr="00732525" w:rsidRDefault="008B5426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525">
        <w:rPr>
          <w:rFonts w:ascii="Times New Roman" w:hAnsi="Times New Roman" w:cs="Times New Roman"/>
          <w:sz w:val="24"/>
          <w:szCs w:val="24"/>
        </w:rPr>
        <w:t>1. аккуратно протиснувшись в толпе, молодой человек вошел в автобус и занял место у окна</w:t>
      </w:r>
    </w:p>
    <w:p w:rsidR="008B5426" w:rsidRPr="00732525" w:rsidRDefault="008B5426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525">
        <w:rPr>
          <w:rFonts w:ascii="Times New Roman" w:hAnsi="Times New Roman" w:cs="Times New Roman"/>
          <w:sz w:val="24"/>
          <w:szCs w:val="24"/>
        </w:rPr>
        <w:t>2. молодой человек решил поздравить свою однокурсницу с днем рождения и для этого нарвал цветов на городской клумбе</w:t>
      </w:r>
    </w:p>
    <w:p w:rsidR="008B5426" w:rsidRPr="00732525" w:rsidRDefault="008B5426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525">
        <w:rPr>
          <w:rFonts w:ascii="Times New Roman" w:hAnsi="Times New Roman" w:cs="Times New Roman"/>
          <w:sz w:val="24"/>
          <w:szCs w:val="24"/>
        </w:rPr>
        <w:t>3. увидев соседку, идущую из магазина с тяжелой сумкой, молодо человек догнал ее и предложил свою помощь</w:t>
      </w:r>
    </w:p>
    <w:p w:rsidR="008B5426" w:rsidRPr="00732525" w:rsidRDefault="008B5426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525">
        <w:rPr>
          <w:rFonts w:ascii="Times New Roman" w:hAnsi="Times New Roman" w:cs="Times New Roman"/>
          <w:sz w:val="24"/>
          <w:szCs w:val="24"/>
        </w:rPr>
        <w:t>4. молодой человек очень спешил и не стал дожидаться маму с трехлетним ребенком, вошедшую в подъезд, а уехал в лифте один</w:t>
      </w:r>
    </w:p>
    <w:p w:rsidR="008B5426" w:rsidRPr="00732525" w:rsidRDefault="008B5426" w:rsidP="00732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525">
        <w:rPr>
          <w:rFonts w:ascii="Times New Roman" w:hAnsi="Times New Roman" w:cs="Times New Roman"/>
          <w:b/>
          <w:sz w:val="24"/>
          <w:szCs w:val="24"/>
        </w:rPr>
        <w:t>5. Прочитайте два высказывания о самостоятельности. Какое (или какие) из высказываний вы считаете верным (верными)?</w:t>
      </w:r>
    </w:p>
    <w:p w:rsidR="008B5426" w:rsidRPr="00732525" w:rsidRDefault="008B5426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525">
        <w:rPr>
          <w:rFonts w:ascii="Times New Roman" w:hAnsi="Times New Roman" w:cs="Times New Roman"/>
          <w:sz w:val="24"/>
          <w:szCs w:val="24"/>
        </w:rPr>
        <w:t>А. Самостоятельность – основной показатель взросления человека.</w:t>
      </w:r>
    </w:p>
    <w:p w:rsidR="008B5426" w:rsidRPr="00732525" w:rsidRDefault="008B5426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525">
        <w:rPr>
          <w:rFonts w:ascii="Times New Roman" w:hAnsi="Times New Roman" w:cs="Times New Roman"/>
          <w:sz w:val="24"/>
          <w:szCs w:val="24"/>
        </w:rPr>
        <w:t xml:space="preserve">Б. Отсутствие ответственности за порученное дело – это </w:t>
      </w:r>
      <w:proofErr w:type="spellStart"/>
      <w:r w:rsidRPr="00732525">
        <w:rPr>
          <w:rFonts w:ascii="Times New Roman" w:hAnsi="Times New Roman" w:cs="Times New Roman"/>
          <w:sz w:val="24"/>
          <w:szCs w:val="24"/>
        </w:rPr>
        <w:t>проявлениесамостоятельности</w:t>
      </w:r>
      <w:proofErr w:type="spellEnd"/>
      <w:r w:rsidRPr="00732525">
        <w:rPr>
          <w:rFonts w:ascii="Times New Roman" w:hAnsi="Times New Roman" w:cs="Times New Roman"/>
          <w:sz w:val="24"/>
          <w:szCs w:val="24"/>
        </w:rPr>
        <w:t>.</w:t>
      </w:r>
    </w:p>
    <w:p w:rsidR="008B5426" w:rsidRPr="00732525" w:rsidRDefault="008B5426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525">
        <w:rPr>
          <w:rFonts w:ascii="Times New Roman" w:hAnsi="Times New Roman" w:cs="Times New Roman"/>
          <w:sz w:val="24"/>
          <w:szCs w:val="24"/>
        </w:rPr>
        <w:t>1. верно только А</w:t>
      </w:r>
    </w:p>
    <w:p w:rsidR="008B5426" w:rsidRPr="00732525" w:rsidRDefault="008B5426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525">
        <w:rPr>
          <w:rFonts w:ascii="Times New Roman" w:hAnsi="Times New Roman" w:cs="Times New Roman"/>
          <w:sz w:val="24"/>
          <w:szCs w:val="24"/>
        </w:rPr>
        <w:t>2. верно только Б.</w:t>
      </w:r>
    </w:p>
    <w:p w:rsidR="008B5426" w:rsidRPr="00732525" w:rsidRDefault="008B5426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525">
        <w:rPr>
          <w:rFonts w:ascii="Times New Roman" w:hAnsi="Times New Roman" w:cs="Times New Roman"/>
          <w:sz w:val="24"/>
          <w:szCs w:val="24"/>
        </w:rPr>
        <w:t>3. верны оба высказывания</w:t>
      </w:r>
    </w:p>
    <w:p w:rsidR="008B5426" w:rsidRPr="00732525" w:rsidRDefault="008B5426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525">
        <w:rPr>
          <w:rFonts w:ascii="Times New Roman" w:hAnsi="Times New Roman" w:cs="Times New Roman"/>
          <w:sz w:val="24"/>
          <w:szCs w:val="24"/>
        </w:rPr>
        <w:t>4. Оба высказывания неверны</w:t>
      </w:r>
    </w:p>
    <w:p w:rsidR="008B5426" w:rsidRPr="00732525" w:rsidRDefault="008B5426" w:rsidP="00732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525">
        <w:rPr>
          <w:rFonts w:ascii="Times New Roman" w:hAnsi="Times New Roman" w:cs="Times New Roman"/>
          <w:b/>
          <w:sz w:val="24"/>
          <w:szCs w:val="24"/>
        </w:rPr>
        <w:t>6. Впишите недостающее слово в схему</w:t>
      </w:r>
    </w:p>
    <w:p w:rsidR="00BA7D49" w:rsidRPr="00732525" w:rsidRDefault="00BA7D49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52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3377565</wp:posOffset>
                </wp:positionH>
                <wp:positionV relativeFrom="paragraph">
                  <wp:posOffset>741680</wp:posOffset>
                </wp:positionV>
                <wp:extent cx="685800" cy="723900"/>
                <wp:effectExtent l="0" t="0" r="76200" b="5715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723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21E78E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265.95pt;margin-top:58.4pt;width:54pt;height:57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" strokecolor="black [3200]" strokeweight=".5pt">
                <v:stroke endarrow="block" joinstyle="miter"/>
              </v:shape>
            </w:pict>
          </mc:Fallback>
        </mc:AlternateContent>
      </w:r>
      <w:r w:rsidRPr="0073252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891540</wp:posOffset>
                </wp:positionH>
                <wp:positionV relativeFrom="paragraph">
                  <wp:posOffset>741680</wp:posOffset>
                </wp:positionV>
                <wp:extent cx="647700" cy="723900"/>
                <wp:effectExtent l="38100" t="0" r="19050" b="5715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47700" cy="723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15F6B23" id="Прямая со стрелкой 7" o:spid="_x0000_s1026" type="#_x0000_t32" style="position:absolute;margin-left:70.2pt;margin-top:58.4pt;width:51pt;height:57pt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" strokecolor="black [3200]" strokeweight=".5pt">
                <v:stroke endarrow="block" joinstyle="miter"/>
              </v:shape>
            </w:pict>
          </mc:Fallback>
        </mc:AlternateContent>
      </w:r>
      <w:r w:rsidR="00DB448C" w:rsidRPr="0073252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2767330</wp:posOffset>
                </wp:positionH>
                <wp:positionV relativeFrom="paragraph">
                  <wp:posOffset>1465580</wp:posOffset>
                </wp:positionV>
                <wp:extent cx="2771775" cy="571500"/>
                <wp:effectExtent l="0" t="0" r="28575" b="19050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1775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778EE" w:rsidRDefault="005778EE">
                            <w:r>
                              <w:t>Создание того, чего нет в природе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217.9pt;margin-top:115.4pt;width:218.25pt;height:4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" fillcolor="white [3201]" strokeweight=".5pt">
                <v:textbox>
                  <w:txbxContent>
                    <w:p w:rsidR="005778EE" w:rsidRDefault="005778EE">
                      <w:r>
                        <w:t>Создание того, чего нет в природе</w:t>
                      </w:r>
                    </w:p>
                  </w:txbxContent>
                </v:textbox>
              </v:shape>
            </w:pict>
          </mc:Fallback>
        </mc:AlternateContent>
      </w:r>
      <w:r w:rsidR="00DB448C" w:rsidRPr="0073252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-356235</wp:posOffset>
                </wp:positionH>
                <wp:positionV relativeFrom="paragraph">
                  <wp:posOffset>1465580</wp:posOffset>
                </wp:positionV>
                <wp:extent cx="2771775" cy="571500"/>
                <wp:effectExtent l="0" t="0" r="28575" b="1905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1775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778EE" w:rsidRDefault="005778EE">
                            <w:r>
                              <w:t>Преобразование и изменение мира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5" o:spid="_x0000_s1027" type="#_x0000_t202" style="position:absolute;left:0;text-align:left;margin-left:-28.05pt;margin-top:115.4pt;width:218.25pt;height: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" fillcolor="white [3201]" strokeweight=".5pt">
                <v:textbox>
                  <w:txbxContent>
                    <w:p w:rsidR="005778EE" w:rsidRDefault="005778EE">
                      <w:r>
                        <w:t>Преобразование и изменение мира</w:t>
                      </w:r>
                    </w:p>
                  </w:txbxContent>
                </v:textbox>
              </v:shape>
            </w:pict>
          </mc:Fallback>
        </mc:AlternateContent>
      </w:r>
      <w:r w:rsidR="00DB448C" w:rsidRPr="0073252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739140</wp:posOffset>
                </wp:positionH>
                <wp:positionV relativeFrom="paragraph">
                  <wp:posOffset>160655</wp:posOffset>
                </wp:positionV>
                <wp:extent cx="3638550" cy="581025"/>
                <wp:effectExtent l="0" t="0" r="19050" b="28575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8550" cy="581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778EE" w:rsidRDefault="005778E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4" o:spid="_x0000_s1028" type="#_x0000_t202" style="position:absolute;left:0;text-align:left;margin-left:58.2pt;margin-top:12.65pt;width:286.5pt;height:4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" fillcolor="white [3201]" strokeweight=".5pt">
                <v:textbox>
                  <w:txbxContent>
                    <w:p w:rsidR="005778EE" w:rsidRDefault="005778EE"/>
                  </w:txbxContent>
                </v:textbox>
              </v:shape>
            </w:pict>
          </mc:Fallback>
        </mc:AlternateContent>
      </w:r>
    </w:p>
    <w:p w:rsidR="00BA7D49" w:rsidRPr="00732525" w:rsidRDefault="00BA7D49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7D49" w:rsidRPr="00732525" w:rsidRDefault="00BA7D49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7D49" w:rsidRPr="00732525" w:rsidRDefault="00BA7D49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7D49" w:rsidRPr="00732525" w:rsidRDefault="00BA7D49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5426" w:rsidRPr="00732525" w:rsidRDefault="008B5426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7D49" w:rsidRPr="00732525" w:rsidRDefault="00BA7D49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7D49" w:rsidRPr="00732525" w:rsidRDefault="00BA7D49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99F" w:rsidRPr="00732525" w:rsidRDefault="001D699F" w:rsidP="00732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699F" w:rsidRPr="00732525" w:rsidRDefault="001D699F" w:rsidP="00732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699F" w:rsidRPr="00732525" w:rsidRDefault="001D699F" w:rsidP="00732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699F" w:rsidRPr="00732525" w:rsidRDefault="001D699F" w:rsidP="00732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699F" w:rsidRPr="00732525" w:rsidRDefault="001D699F" w:rsidP="00732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7D49" w:rsidRPr="00732525" w:rsidRDefault="00BA7D49" w:rsidP="00732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525">
        <w:rPr>
          <w:rFonts w:ascii="Times New Roman" w:hAnsi="Times New Roman" w:cs="Times New Roman"/>
          <w:b/>
          <w:sz w:val="24"/>
          <w:szCs w:val="24"/>
        </w:rPr>
        <w:t>7. Прочитайте характеристики, связанные с понятием «подросток». Одна из них лишняя, так как относятся к другому понятию. Найдите эту характеристику и запишите ее номер.</w:t>
      </w:r>
    </w:p>
    <w:p w:rsidR="00BA7D49" w:rsidRPr="00732525" w:rsidRDefault="00BA7D49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525">
        <w:rPr>
          <w:rFonts w:ascii="Times New Roman" w:hAnsi="Times New Roman" w:cs="Times New Roman"/>
          <w:sz w:val="24"/>
          <w:szCs w:val="24"/>
        </w:rPr>
        <w:t>1. второе рождение 2. Переход из детства во взрослую жизнь 3. Возникновение новых чувств 4. Ускорение роста 5. Резкая смена настроений 6. Возникновение чувства радости</w:t>
      </w:r>
    </w:p>
    <w:p w:rsidR="00BA7D49" w:rsidRPr="00732525" w:rsidRDefault="00BA7D49" w:rsidP="00732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525">
        <w:rPr>
          <w:rFonts w:ascii="Times New Roman" w:hAnsi="Times New Roman" w:cs="Times New Roman"/>
          <w:b/>
          <w:sz w:val="24"/>
          <w:szCs w:val="24"/>
        </w:rPr>
        <w:t>8. Найдите в приведенном списке три признака человека, подтверждающих его родство с другими представителями природного мира. Запишите цифры, под которыми они указаны.</w:t>
      </w:r>
    </w:p>
    <w:p w:rsidR="00BA7D49" w:rsidRPr="00732525" w:rsidRDefault="00BA7D49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525">
        <w:rPr>
          <w:rFonts w:ascii="Times New Roman" w:hAnsi="Times New Roman" w:cs="Times New Roman"/>
          <w:sz w:val="24"/>
          <w:szCs w:val="24"/>
        </w:rPr>
        <w:t>1. наличие органов чувств</w:t>
      </w:r>
    </w:p>
    <w:p w:rsidR="00BA7D49" w:rsidRPr="00732525" w:rsidRDefault="00BA7D49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525">
        <w:rPr>
          <w:rFonts w:ascii="Times New Roman" w:hAnsi="Times New Roman" w:cs="Times New Roman"/>
          <w:sz w:val="24"/>
          <w:szCs w:val="24"/>
        </w:rPr>
        <w:t>2. потребность в чистом воздухе</w:t>
      </w:r>
    </w:p>
    <w:p w:rsidR="00BA7D49" w:rsidRPr="00732525" w:rsidRDefault="00BA7D49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525">
        <w:rPr>
          <w:rFonts w:ascii="Times New Roman" w:hAnsi="Times New Roman" w:cs="Times New Roman"/>
          <w:sz w:val="24"/>
          <w:szCs w:val="24"/>
        </w:rPr>
        <w:t>3. потребность в знаниях</w:t>
      </w:r>
    </w:p>
    <w:p w:rsidR="00BA7D49" w:rsidRPr="00732525" w:rsidRDefault="00BA7D49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525">
        <w:rPr>
          <w:rFonts w:ascii="Times New Roman" w:hAnsi="Times New Roman" w:cs="Times New Roman"/>
          <w:sz w:val="24"/>
          <w:szCs w:val="24"/>
        </w:rPr>
        <w:t>4. умение общаться с помощью речи</w:t>
      </w:r>
    </w:p>
    <w:p w:rsidR="00BA7D49" w:rsidRPr="00732525" w:rsidRDefault="00BA7D49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525">
        <w:rPr>
          <w:rFonts w:ascii="Times New Roman" w:hAnsi="Times New Roman" w:cs="Times New Roman"/>
          <w:sz w:val="24"/>
          <w:szCs w:val="24"/>
        </w:rPr>
        <w:t>5. забота о потомстве</w:t>
      </w:r>
    </w:p>
    <w:p w:rsidR="00BA7D49" w:rsidRPr="00732525" w:rsidRDefault="00BA7D49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525">
        <w:rPr>
          <w:rFonts w:ascii="Times New Roman" w:hAnsi="Times New Roman" w:cs="Times New Roman"/>
          <w:sz w:val="24"/>
          <w:szCs w:val="24"/>
        </w:rPr>
        <w:t>6. умение предвидеть последствия своих поступков</w:t>
      </w:r>
    </w:p>
    <w:p w:rsidR="005D768E" w:rsidRPr="00732525" w:rsidRDefault="005D768E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68E" w:rsidRPr="00732525" w:rsidRDefault="005D768E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68E" w:rsidRPr="00732525" w:rsidRDefault="005D768E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68E" w:rsidRPr="00732525" w:rsidRDefault="005D768E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68E" w:rsidRPr="00732525" w:rsidRDefault="005D768E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68E" w:rsidRPr="00732525" w:rsidRDefault="005D768E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0FC0" w:rsidRPr="00732525" w:rsidRDefault="009E0FC0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0FC0" w:rsidRPr="00732525" w:rsidRDefault="009E0FC0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0FC0" w:rsidRPr="00732525" w:rsidRDefault="009E0FC0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0FC0" w:rsidRPr="00732525" w:rsidRDefault="009E0FC0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0FC0" w:rsidRPr="00732525" w:rsidRDefault="009E0FC0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0FC0" w:rsidRPr="00732525" w:rsidRDefault="009E0FC0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0FC0" w:rsidRPr="00732525" w:rsidRDefault="009E0FC0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0FC0" w:rsidRPr="00732525" w:rsidRDefault="009E0FC0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0FC0" w:rsidRPr="00732525" w:rsidRDefault="009E0FC0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0FC0" w:rsidRPr="00732525" w:rsidRDefault="009E0FC0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0FC0" w:rsidRPr="00732525" w:rsidRDefault="009E0FC0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0FC0" w:rsidRPr="00732525" w:rsidRDefault="009E0FC0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0FC0" w:rsidRPr="00732525" w:rsidRDefault="009E0FC0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0FC0" w:rsidRPr="00732525" w:rsidRDefault="009E0FC0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0FC0" w:rsidRPr="00732525" w:rsidRDefault="009E0FC0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0FC0" w:rsidRPr="00732525" w:rsidRDefault="009E0FC0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0FC0" w:rsidRPr="00732525" w:rsidRDefault="009E0FC0" w:rsidP="0073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2525" w:rsidRPr="00732525" w:rsidRDefault="00732525" w:rsidP="00732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19DD" w:rsidRDefault="005619DD" w:rsidP="007325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619DD" w:rsidRDefault="005619DD" w:rsidP="007325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E131B" w:rsidRDefault="00EE131B" w:rsidP="0073252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78EE" w:rsidRDefault="005778EE" w:rsidP="0073252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78EE" w:rsidRDefault="005778EE" w:rsidP="0073252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78EE" w:rsidRDefault="005778EE" w:rsidP="0073252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78EE" w:rsidRDefault="005778EE" w:rsidP="0073252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78EE" w:rsidRDefault="005778EE" w:rsidP="0073252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78EE" w:rsidRDefault="005778EE" w:rsidP="0073252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78EE" w:rsidRDefault="005778EE" w:rsidP="0073252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sectPr w:rsidR="005778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A0B12"/>
    <w:multiLevelType w:val="multilevel"/>
    <w:tmpl w:val="C100D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9B4610"/>
    <w:multiLevelType w:val="hybridMultilevel"/>
    <w:tmpl w:val="A95CD1BA"/>
    <w:lvl w:ilvl="0" w:tplc="BB74D7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416BE5"/>
    <w:multiLevelType w:val="multilevel"/>
    <w:tmpl w:val="E820A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0E5FDE"/>
    <w:multiLevelType w:val="multilevel"/>
    <w:tmpl w:val="3E886BF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701786"/>
    <w:multiLevelType w:val="hybridMultilevel"/>
    <w:tmpl w:val="242AA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D0187E"/>
    <w:multiLevelType w:val="multilevel"/>
    <w:tmpl w:val="824045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1866B8"/>
    <w:multiLevelType w:val="hybridMultilevel"/>
    <w:tmpl w:val="C3E4B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6D23BF"/>
    <w:multiLevelType w:val="multilevel"/>
    <w:tmpl w:val="0434B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5CB4B56"/>
    <w:multiLevelType w:val="hybridMultilevel"/>
    <w:tmpl w:val="6A6C1E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DE7C91"/>
    <w:multiLevelType w:val="multilevel"/>
    <w:tmpl w:val="0E90FB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76190E"/>
    <w:multiLevelType w:val="multilevel"/>
    <w:tmpl w:val="BD10A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A94074"/>
    <w:multiLevelType w:val="hybridMultilevel"/>
    <w:tmpl w:val="898C5CBC"/>
    <w:lvl w:ilvl="0" w:tplc="8676C502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2">
    <w:nsid w:val="18D4219F"/>
    <w:multiLevelType w:val="multilevel"/>
    <w:tmpl w:val="3722873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9300368"/>
    <w:multiLevelType w:val="multilevel"/>
    <w:tmpl w:val="C7C672B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A211F56"/>
    <w:multiLevelType w:val="multilevel"/>
    <w:tmpl w:val="D5E428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A62452F"/>
    <w:multiLevelType w:val="hybridMultilevel"/>
    <w:tmpl w:val="CED09804"/>
    <w:lvl w:ilvl="0" w:tplc="0A861D1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6">
    <w:nsid w:val="1EFA1623"/>
    <w:multiLevelType w:val="hybridMultilevel"/>
    <w:tmpl w:val="1D025F72"/>
    <w:lvl w:ilvl="0" w:tplc="EC2A8EA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6F718A"/>
    <w:multiLevelType w:val="hybridMultilevel"/>
    <w:tmpl w:val="DAF6BF7A"/>
    <w:lvl w:ilvl="0" w:tplc="F89E726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8">
    <w:nsid w:val="208420D2"/>
    <w:multiLevelType w:val="hybridMultilevel"/>
    <w:tmpl w:val="A2D0776C"/>
    <w:lvl w:ilvl="0" w:tplc="3350D5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18054E0"/>
    <w:multiLevelType w:val="multilevel"/>
    <w:tmpl w:val="A832F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9BC460D"/>
    <w:multiLevelType w:val="hybridMultilevel"/>
    <w:tmpl w:val="0E6CA7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9C93E8B"/>
    <w:multiLevelType w:val="multilevel"/>
    <w:tmpl w:val="4CBEA6F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CB013C9"/>
    <w:multiLevelType w:val="hybridMultilevel"/>
    <w:tmpl w:val="85D82666"/>
    <w:lvl w:ilvl="0" w:tplc="0EC2791C">
      <w:start w:val="1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3">
    <w:nsid w:val="2E924C7A"/>
    <w:multiLevelType w:val="hybridMultilevel"/>
    <w:tmpl w:val="557E50D8"/>
    <w:lvl w:ilvl="0" w:tplc="E108732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4">
    <w:nsid w:val="2F6C72E7"/>
    <w:multiLevelType w:val="hybridMultilevel"/>
    <w:tmpl w:val="CBB46B86"/>
    <w:lvl w:ilvl="0" w:tplc="8F961ABA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5">
    <w:nsid w:val="30637F13"/>
    <w:multiLevelType w:val="multilevel"/>
    <w:tmpl w:val="8C9A5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3796333"/>
    <w:multiLevelType w:val="hybridMultilevel"/>
    <w:tmpl w:val="FF12D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3877F61"/>
    <w:multiLevelType w:val="multilevel"/>
    <w:tmpl w:val="0F046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3C4158A"/>
    <w:multiLevelType w:val="hybridMultilevel"/>
    <w:tmpl w:val="5AFAC1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5FF4346"/>
    <w:multiLevelType w:val="hybridMultilevel"/>
    <w:tmpl w:val="08227E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856676C"/>
    <w:multiLevelType w:val="hybridMultilevel"/>
    <w:tmpl w:val="1714D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AE3491A"/>
    <w:multiLevelType w:val="hybridMultilevel"/>
    <w:tmpl w:val="BF3845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BB83F9A"/>
    <w:multiLevelType w:val="multilevel"/>
    <w:tmpl w:val="5BDA1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C0E34BE"/>
    <w:multiLevelType w:val="multilevel"/>
    <w:tmpl w:val="215881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3C45701F"/>
    <w:multiLevelType w:val="multilevel"/>
    <w:tmpl w:val="6BB0A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3D145E7C"/>
    <w:multiLevelType w:val="multilevel"/>
    <w:tmpl w:val="299825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3E866693"/>
    <w:multiLevelType w:val="multilevel"/>
    <w:tmpl w:val="C29A46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3F5E4449"/>
    <w:multiLevelType w:val="multilevel"/>
    <w:tmpl w:val="D696D9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0D205EC"/>
    <w:multiLevelType w:val="hybridMultilevel"/>
    <w:tmpl w:val="25161158"/>
    <w:lvl w:ilvl="0" w:tplc="1C68481E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9">
    <w:nsid w:val="421C684A"/>
    <w:multiLevelType w:val="hybridMultilevel"/>
    <w:tmpl w:val="58485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23D5760"/>
    <w:multiLevelType w:val="multilevel"/>
    <w:tmpl w:val="77242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42C2590F"/>
    <w:multiLevelType w:val="multilevel"/>
    <w:tmpl w:val="A2F4E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43E73BFC"/>
    <w:multiLevelType w:val="hybridMultilevel"/>
    <w:tmpl w:val="BC80F58C"/>
    <w:lvl w:ilvl="0" w:tplc="AE1E3C18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3">
    <w:nsid w:val="483B379D"/>
    <w:multiLevelType w:val="multilevel"/>
    <w:tmpl w:val="73A0665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498E1BEB"/>
    <w:multiLevelType w:val="multilevel"/>
    <w:tmpl w:val="8BA825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511007B0"/>
    <w:multiLevelType w:val="hybridMultilevel"/>
    <w:tmpl w:val="625AABC4"/>
    <w:lvl w:ilvl="0" w:tplc="D952C2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52FC5B4B"/>
    <w:multiLevelType w:val="multilevel"/>
    <w:tmpl w:val="37A65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58A90F35"/>
    <w:multiLevelType w:val="multilevel"/>
    <w:tmpl w:val="314A5A2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59F55504"/>
    <w:multiLevelType w:val="hybridMultilevel"/>
    <w:tmpl w:val="26DE8B46"/>
    <w:lvl w:ilvl="0" w:tplc="3BD48D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9">
    <w:nsid w:val="5B0101DF"/>
    <w:multiLevelType w:val="multilevel"/>
    <w:tmpl w:val="D2C68C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5D426E5E"/>
    <w:multiLevelType w:val="hybridMultilevel"/>
    <w:tmpl w:val="A5FE6A12"/>
    <w:lvl w:ilvl="0" w:tplc="AEE66308">
      <w:start w:val="4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51">
    <w:nsid w:val="5E082924"/>
    <w:multiLevelType w:val="hybridMultilevel"/>
    <w:tmpl w:val="DA4897AA"/>
    <w:lvl w:ilvl="0" w:tplc="54B40E32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52">
    <w:nsid w:val="5F713E0F"/>
    <w:multiLevelType w:val="hybridMultilevel"/>
    <w:tmpl w:val="F3549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003165A"/>
    <w:multiLevelType w:val="multilevel"/>
    <w:tmpl w:val="62468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62397D44"/>
    <w:multiLevelType w:val="hybridMultilevel"/>
    <w:tmpl w:val="F66AF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3BC7A0B"/>
    <w:multiLevelType w:val="multilevel"/>
    <w:tmpl w:val="8A2E8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63F464B1"/>
    <w:multiLevelType w:val="hybridMultilevel"/>
    <w:tmpl w:val="18A6D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6941581"/>
    <w:multiLevelType w:val="multilevel"/>
    <w:tmpl w:val="6C741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670859F8"/>
    <w:multiLevelType w:val="multilevel"/>
    <w:tmpl w:val="8D3CCA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673D65F0"/>
    <w:multiLevelType w:val="multilevel"/>
    <w:tmpl w:val="E9AAD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680003AC"/>
    <w:multiLevelType w:val="multilevel"/>
    <w:tmpl w:val="375070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68C765AD"/>
    <w:multiLevelType w:val="hybridMultilevel"/>
    <w:tmpl w:val="EE70C6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6B4A370B"/>
    <w:multiLevelType w:val="multilevel"/>
    <w:tmpl w:val="C5AAAEC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6BF3086A"/>
    <w:multiLevelType w:val="multilevel"/>
    <w:tmpl w:val="FD5C3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6C5258C1"/>
    <w:multiLevelType w:val="hybridMultilevel"/>
    <w:tmpl w:val="83DC12E8"/>
    <w:lvl w:ilvl="0" w:tplc="F5460AAA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5">
    <w:nsid w:val="6DCB4457"/>
    <w:multiLevelType w:val="hybridMultilevel"/>
    <w:tmpl w:val="053635C2"/>
    <w:lvl w:ilvl="0" w:tplc="DB247D5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66">
    <w:nsid w:val="6E96411A"/>
    <w:multiLevelType w:val="multilevel"/>
    <w:tmpl w:val="776CF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6F5E2844"/>
    <w:multiLevelType w:val="hybridMultilevel"/>
    <w:tmpl w:val="25686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05545A4"/>
    <w:multiLevelType w:val="multilevel"/>
    <w:tmpl w:val="D6A2C1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71DE3077"/>
    <w:multiLevelType w:val="hybridMultilevel"/>
    <w:tmpl w:val="2DDE2D34"/>
    <w:lvl w:ilvl="0" w:tplc="E45E72F2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0">
    <w:nsid w:val="741A566B"/>
    <w:multiLevelType w:val="multilevel"/>
    <w:tmpl w:val="0E5C26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75A1677B"/>
    <w:multiLevelType w:val="multilevel"/>
    <w:tmpl w:val="64E2CF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763F2BE4"/>
    <w:multiLevelType w:val="hybridMultilevel"/>
    <w:tmpl w:val="E9E0EBDA"/>
    <w:lvl w:ilvl="0" w:tplc="68E23F96">
      <w:start w:val="1"/>
      <w:numFmt w:val="decimal"/>
      <w:lvlText w:val="%1."/>
      <w:lvlJc w:val="left"/>
      <w:pPr>
        <w:ind w:left="82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73">
    <w:nsid w:val="776E0E36"/>
    <w:multiLevelType w:val="hybridMultilevel"/>
    <w:tmpl w:val="D77894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7763F0E"/>
    <w:multiLevelType w:val="multilevel"/>
    <w:tmpl w:val="7F42AA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78465EC1"/>
    <w:multiLevelType w:val="hybridMultilevel"/>
    <w:tmpl w:val="4692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98951EE"/>
    <w:multiLevelType w:val="hybridMultilevel"/>
    <w:tmpl w:val="302202A2"/>
    <w:lvl w:ilvl="0" w:tplc="E034BDA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7">
    <w:nsid w:val="7A527E38"/>
    <w:multiLevelType w:val="multilevel"/>
    <w:tmpl w:val="FF18E5A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7A9509DB"/>
    <w:multiLevelType w:val="multilevel"/>
    <w:tmpl w:val="80C0A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7B3D23FC"/>
    <w:multiLevelType w:val="multilevel"/>
    <w:tmpl w:val="514E9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7BD743A3"/>
    <w:multiLevelType w:val="multilevel"/>
    <w:tmpl w:val="F3B2B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6"/>
  </w:num>
  <w:num w:numId="2">
    <w:abstractNumId w:val="45"/>
  </w:num>
  <w:num w:numId="3">
    <w:abstractNumId w:val="1"/>
  </w:num>
  <w:num w:numId="4">
    <w:abstractNumId w:val="18"/>
  </w:num>
  <w:num w:numId="5">
    <w:abstractNumId w:val="27"/>
  </w:num>
  <w:num w:numId="6">
    <w:abstractNumId w:val="9"/>
  </w:num>
  <w:num w:numId="7">
    <w:abstractNumId w:val="70"/>
  </w:num>
  <w:num w:numId="8">
    <w:abstractNumId w:val="71"/>
  </w:num>
  <w:num w:numId="9">
    <w:abstractNumId w:val="33"/>
  </w:num>
  <w:num w:numId="10">
    <w:abstractNumId w:val="62"/>
  </w:num>
  <w:num w:numId="11">
    <w:abstractNumId w:val="43"/>
  </w:num>
  <w:num w:numId="12">
    <w:abstractNumId w:val="13"/>
  </w:num>
  <w:num w:numId="13">
    <w:abstractNumId w:val="2"/>
  </w:num>
  <w:num w:numId="14">
    <w:abstractNumId w:val="78"/>
  </w:num>
  <w:num w:numId="15">
    <w:abstractNumId w:val="55"/>
  </w:num>
  <w:num w:numId="16">
    <w:abstractNumId w:val="59"/>
  </w:num>
  <w:num w:numId="17">
    <w:abstractNumId w:val="44"/>
  </w:num>
  <w:num w:numId="18">
    <w:abstractNumId w:val="14"/>
  </w:num>
  <w:num w:numId="19">
    <w:abstractNumId w:val="60"/>
  </w:num>
  <w:num w:numId="20">
    <w:abstractNumId w:val="12"/>
  </w:num>
  <w:num w:numId="21">
    <w:abstractNumId w:val="57"/>
  </w:num>
  <w:num w:numId="22">
    <w:abstractNumId w:val="47"/>
  </w:num>
  <w:num w:numId="23">
    <w:abstractNumId w:val="32"/>
  </w:num>
  <w:num w:numId="24">
    <w:abstractNumId w:val="21"/>
  </w:num>
  <w:num w:numId="25">
    <w:abstractNumId w:val="77"/>
  </w:num>
  <w:num w:numId="26">
    <w:abstractNumId w:val="66"/>
  </w:num>
  <w:num w:numId="27">
    <w:abstractNumId w:val="49"/>
  </w:num>
  <w:num w:numId="28">
    <w:abstractNumId w:val="0"/>
  </w:num>
  <w:num w:numId="29">
    <w:abstractNumId w:val="3"/>
  </w:num>
  <w:num w:numId="30">
    <w:abstractNumId w:val="37"/>
  </w:num>
  <w:num w:numId="31">
    <w:abstractNumId w:val="79"/>
  </w:num>
  <w:num w:numId="32">
    <w:abstractNumId w:val="63"/>
  </w:num>
  <w:num w:numId="33">
    <w:abstractNumId w:val="74"/>
  </w:num>
  <w:num w:numId="34">
    <w:abstractNumId w:val="5"/>
  </w:num>
  <w:num w:numId="35">
    <w:abstractNumId w:val="80"/>
  </w:num>
  <w:num w:numId="36">
    <w:abstractNumId w:val="46"/>
  </w:num>
  <w:num w:numId="37">
    <w:abstractNumId w:val="40"/>
  </w:num>
  <w:num w:numId="38">
    <w:abstractNumId w:val="34"/>
  </w:num>
  <w:num w:numId="39">
    <w:abstractNumId w:val="19"/>
  </w:num>
  <w:num w:numId="40">
    <w:abstractNumId w:val="41"/>
  </w:num>
  <w:num w:numId="41">
    <w:abstractNumId w:val="58"/>
  </w:num>
  <w:num w:numId="42">
    <w:abstractNumId w:val="25"/>
  </w:num>
  <w:num w:numId="43">
    <w:abstractNumId w:val="7"/>
  </w:num>
  <w:num w:numId="44">
    <w:abstractNumId w:val="35"/>
  </w:num>
  <w:num w:numId="45">
    <w:abstractNumId w:val="53"/>
  </w:num>
  <w:num w:numId="46">
    <w:abstractNumId w:val="68"/>
  </w:num>
  <w:num w:numId="47">
    <w:abstractNumId w:val="10"/>
  </w:num>
  <w:num w:numId="48">
    <w:abstractNumId w:val="36"/>
  </w:num>
  <w:num w:numId="49">
    <w:abstractNumId w:val="75"/>
  </w:num>
  <w:num w:numId="50">
    <w:abstractNumId w:val="20"/>
  </w:num>
  <w:num w:numId="51">
    <w:abstractNumId w:val="8"/>
  </w:num>
  <w:num w:numId="52">
    <w:abstractNumId w:val="28"/>
  </w:num>
  <w:num w:numId="53">
    <w:abstractNumId w:val="61"/>
  </w:num>
  <w:num w:numId="54">
    <w:abstractNumId w:val="4"/>
  </w:num>
  <w:num w:numId="55">
    <w:abstractNumId w:val="6"/>
  </w:num>
  <w:num w:numId="56">
    <w:abstractNumId w:val="16"/>
  </w:num>
  <w:num w:numId="57">
    <w:abstractNumId w:val="54"/>
  </w:num>
  <w:num w:numId="58">
    <w:abstractNumId w:val="39"/>
  </w:num>
  <w:num w:numId="59">
    <w:abstractNumId w:val="30"/>
  </w:num>
  <w:num w:numId="60">
    <w:abstractNumId w:val="76"/>
  </w:num>
  <w:num w:numId="61">
    <w:abstractNumId w:val="48"/>
  </w:num>
  <w:num w:numId="62">
    <w:abstractNumId w:val="67"/>
  </w:num>
  <w:num w:numId="63">
    <w:abstractNumId w:val="17"/>
  </w:num>
  <w:num w:numId="64">
    <w:abstractNumId w:val="38"/>
  </w:num>
  <w:num w:numId="65">
    <w:abstractNumId w:val="64"/>
  </w:num>
  <w:num w:numId="66">
    <w:abstractNumId w:val="72"/>
  </w:num>
  <w:num w:numId="67">
    <w:abstractNumId w:val="26"/>
  </w:num>
  <w:num w:numId="68">
    <w:abstractNumId w:val="29"/>
  </w:num>
  <w:num w:numId="69">
    <w:abstractNumId w:val="73"/>
  </w:num>
  <w:num w:numId="70">
    <w:abstractNumId w:val="52"/>
  </w:num>
  <w:num w:numId="71">
    <w:abstractNumId w:val="24"/>
  </w:num>
  <w:num w:numId="72">
    <w:abstractNumId w:val="69"/>
  </w:num>
  <w:num w:numId="73">
    <w:abstractNumId w:val="23"/>
  </w:num>
  <w:num w:numId="74">
    <w:abstractNumId w:val="65"/>
  </w:num>
  <w:num w:numId="75">
    <w:abstractNumId w:val="50"/>
  </w:num>
  <w:num w:numId="76">
    <w:abstractNumId w:val="51"/>
  </w:num>
  <w:num w:numId="77">
    <w:abstractNumId w:val="42"/>
  </w:num>
  <w:num w:numId="78">
    <w:abstractNumId w:val="11"/>
  </w:num>
  <w:num w:numId="79">
    <w:abstractNumId w:val="15"/>
  </w:num>
  <w:num w:numId="80">
    <w:abstractNumId w:val="31"/>
  </w:num>
  <w:num w:numId="81">
    <w:abstractNumId w:val="22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407"/>
    <w:rsid w:val="00003C60"/>
    <w:rsid w:val="00034907"/>
    <w:rsid w:val="0007439E"/>
    <w:rsid w:val="000E0605"/>
    <w:rsid w:val="00157089"/>
    <w:rsid w:val="001D699F"/>
    <w:rsid w:val="002C484B"/>
    <w:rsid w:val="0033529B"/>
    <w:rsid w:val="00361251"/>
    <w:rsid w:val="00361407"/>
    <w:rsid w:val="00424953"/>
    <w:rsid w:val="0053787B"/>
    <w:rsid w:val="00553093"/>
    <w:rsid w:val="005619DD"/>
    <w:rsid w:val="005778EE"/>
    <w:rsid w:val="005D768E"/>
    <w:rsid w:val="00691271"/>
    <w:rsid w:val="00732525"/>
    <w:rsid w:val="007410F1"/>
    <w:rsid w:val="007E08CE"/>
    <w:rsid w:val="0088586B"/>
    <w:rsid w:val="008B5426"/>
    <w:rsid w:val="008D7FCD"/>
    <w:rsid w:val="008F35B9"/>
    <w:rsid w:val="00942818"/>
    <w:rsid w:val="0097366A"/>
    <w:rsid w:val="009C17E7"/>
    <w:rsid w:val="009E0FC0"/>
    <w:rsid w:val="009F4E33"/>
    <w:rsid w:val="00A05947"/>
    <w:rsid w:val="00A678D0"/>
    <w:rsid w:val="00AA1CDB"/>
    <w:rsid w:val="00B2497F"/>
    <w:rsid w:val="00BA7D49"/>
    <w:rsid w:val="00C212EE"/>
    <w:rsid w:val="00C5293A"/>
    <w:rsid w:val="00D14015"/>
    <w:rsid w:val="00DB448C"/>
    <w:rsid w:val="00DF763D"/>
    <w:rsid w:val="00EB4195"/>
    <w:rsid w:val="00ED581E"/>
    <w:rsid w:val="00EE131B"/>
    <w:rsid w:val="00F8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1407"/>
    <w:pPr>
      <w:ind w:left="720"/>
      <w:contextualSpacing/>
    </w:pPr>
  </w:style>
  <w:style w:type="table" w:styleId="a4">
    <w:name w:val="Table Grid"/>
    <w:basedOn w:val="a1"/>
    <w:uiPriority w:val="39"/>
    <w:rsid w:val="00BA7D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537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DF763D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732525"/>
  </w:style>
  <w:style w:type="character" w:styleId="a7">
    <w:name w:val="Strong"/>
    <w:basedOn w:val="a0"/>
    <w:uiPriority w:val="22"/>
    <w:qFormat/>
    <w:rsid w:val="00732525"/>
    <w:rPr>
      <w:b/>
      <w:bCs/>
    </w:rPr>
  </w:style>
  <w:style w:type="table" w:customStyle="1" w:styleId="1">
    <w:name w:val="Сетка таблицы1"/>
    <w:basedOn w:val="a1"/>
    <w:next w:val="a4"/>
    <w:uiPriority w:val="39"/>
    <w:rsid w:val="007325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3">
    <w:name w:val="c3"/>
    <w:basedOn w:val="a"/>
    <w:rsid w:val="00732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732525"/>
  </w:style>
  <w:style w:type="paragraph" w:styleId="a8">
    <w:name w:val="Balloon Text"/>
    <w:basedOn w:val="a"/>
    <w:link w:val="a9"/>
    <w:uiPriority w:val="99"/>
    <w:semiHidden/>
    <w:unhideWhenUsed/>
    <w:rsid w:val="000E0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06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1407"/>
    <w:pPr>
      <w:ind w:left="720"/>
      <w:contextualSpacing/>
    </w:pPr>
  </w:style>
  <w:style w:type="table" w:styleId="a4">
    <w:name w:val="Table Grid"/>
    <w:basedOn w:val="a1"/>
    <w:uiPriority w:val="39"/>
    <w:rsid w:val="00BA7D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537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DF763D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732525"/>
  </w:style>
  <w:style w:type="character" w:styleId="a7">
    <w:name w:val="Strong"/>
    <w:basedOn w:val="a0"/>
    <w:uiPriority w:val="22"/>
    <w:qFormat/>
    <w:rsid w:val="00732525"/>
    <w:rPr>
      <w:b/>
      <w:bCs/>
    </w:rPr>
  </w:style>
  <w:style w:type="table" w:customStyle="1" w:styleId="1">
    <w:name w:val="Сетка таблицы1"/>
    <w:basedOn w:val="a1"/>
    <w:next w:val="a4"/>
    <w:uiPriority w:val="39"/>
    <w:rsid w:val="007325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3">
    <w:name w:val="c3"/>
    <w:basedOn w:val="a"/>
    <w:rsid w:val="00732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732525"/>
  </w:style>
  <w:style w:type="paragraph" w:styleId="a8">
    <w:name w:val="Balloon Text"/>
    <w:basedOn w:val="a"/>
    <w:link w:val="a9"/>
    <w:uiPriority w:val="99"/>
    <w:semiHidden/>
    <w:unhideWhenUsed/>
    <w:rsid w:val="000E0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06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Савичева Юлия</dc:creator>
  <cp:lastModifiedBy>13 Кабинет</cp:lastModifiedBy>
  <cp:revision>2</cp:revision>
  <dcterms:created xsi:type="dcterms:W3CDTF">2023-10-09T07:55:00Z</dcterms:created>
  <dcterms:modified xsi:type="dcterms:W3CDTF">2023-10-09T07:55:00Z</dcterms:modified>
</cp:coreProperties>
</file>